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211AC" w14:textId="4292F0F9" w:rsidR="007D23C3" w:rsidRDefault="007D23C3" w:rsidP="007D23C3">
      <w:pPr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ตารางคุณธรรมอัตลัก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ษณ์</w:t>
      </w: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r w:rsidR="00CE5CA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2566</w:t>
      </w:r>
    </w:p>
    <w:p w14:paraId="662358D5" w14:textId="77777777" w:rsidR="007D23C3" w:rsidRPr="004D39FB" w:rsidRDefault="007D23C3" w:rsidP="007D23C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7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2430"/>
        <w:gridCol w:w="2393"/>
        <w:gridCol w:w="3518"/>
      </w:tblGrid>
      <w:tr w:rsidR="007D23C3" w:rsidRPr="00235691" w14:paraId="11FC79BC" w14:textId="77777777" w:rsidTr="00690353">
        <w:trPr>
          <w:trHeight w:val="1"/>
        </w:trPr>
        <w:tc>
          <w:tcPr>
            <w:tcW w:w="13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3CD305" w14:textId="77777777" w:rsidR="007D23C3" w:rsidRPr="00235691" w:rsidRDefault="007D23C3" w:rsidP="00690353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คุณธรรมเป้าหมาย</w:t>
            </w:r>
          </w:p>
        </w:tc>
        <w:tc>
          <w:tcPr>
            <w:tcW w:w="83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783100" w14:textId="77777777" w:rsidR="007D23C3" w:rsidRPr="00235691" w:rsidRDefault="007D23C3" w:rsidP="00690353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พฤติกรรมบ่งชี้เชิงบวก</w:t>
            </w:r>
          </w:p>
        </w:tc>
      </w:tr>
      <w:tr w:rsidR="007D23C3" w:rsidRPr="00235691" w14:paraId="4B70F85F" w14:textId="77777777" w:rsidTr="004D1D77">
        <w:trPr>
          <w:trHeight w:val="1"/>
        </w:trPr>
        <w:tc>
          <w:tcPr>
            <w:tcW w:w="13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D6E5A2" w14:textId="77777777" w:rsidR="007D23C3" w:rsidRDefault="007D23C3" w:rsidP="00690353">
            <w:pPr>
              <w:rPr>
                <w:rFonts w:cs="Calibri"/>
              </w:rPr>
            </w:pP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344481" w14:textId="77777777" w:rsidR="007D23C3" w:rsidRPr="00235691" w:rsidRDefault="007D23C3" w:rsidP="00690353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34DBBB" w14:textId="77777777" w:rsidR="007D23C3" w:rsidRPr="00235691" w:rsidRDefault="007D23C3" w:rsidP="00690353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ครู</w:t>
            </w: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DE9117" w14:textId="77777777" w:rsidR="007D23C3" w:rsidRPr="00235691" w:rsidRDefault="007D23C3" w:rsidP="00690353">
            <w:pPr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นักเรียน</w:t>
            </w:r>
          </w:p>
        </w:tc>
      </w:tr>
      <w:tr w:rsidR="007D23C3" w:rsidRPr="00235691" w14:paraId="5969BC6E" w14:textId="77777777" w:rsidTr="004D1D77">
        <w:trPr>
          <w:trHeight w:val="1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52642" w14:textId="77777777" w:rsidR="007D23C3" w:rsidRPr="00234B86" w:rsidRDefault="007D23C3" w:rsidP="00690353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34B8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234B8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ซื่อสัตย์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99256" w14:textId="77777777" w:rsidR="007D23C3" w:rsidRPr="00234B86" w:rsidRDefault="007D23C3" w:rsidP="006903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ผู้บริหารทำงานด้วยความโปร่งใส 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FB759" w14:textId="77777777" w:rsidR="007D23C3" w:rsidRDefault="007D23C3" w:rsidP="006903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34B86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มาทำงานตามเวลา</w:t>
            </w:r>
          </w:p>
          <w:p w14:paraId="52299D75" w14:textId="77777777" w:rsidR="007D23C3" w:rsidRPr="00234B86" w:rsidRDefault="007D23C3" w:rsidP="006903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ที่กำหนดเต็มที่เต็มเวลา</w:t>
            </w: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E24343" w14:textId="77777777" w:rsidR="007D23C3" w:rsidRDefault="007D23C3" w:rsidP="006903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34B86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ทำการบ้านด้วยตนเอง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นักเรียนเก็บของได้ส่งคืน</w:t>
            </w:r>
          </w:p>
          <w:p w14:paraId="218A8053" w14:textId="40D9C188" w:rsidR="00252130" w:rsidRPr="00234B86" w:rsidRDefault="00252130" w:rsidP="006903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23C3" w:rsidRPr="00235691" w14:paraId="2DA0A3C3" w14:textId="77777777" w:rsidTr="004D1D77">
        <w:trPr>
          <w:trHeight w:val="1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E9E5A" w14:textId="77777777" w:rsidR="007D23C3" w:rsidRPr="00234B86" w:rsidRDefault="007D23C3" w:rsidP="00690353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4B8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 มีวินัย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DCD18" w14:textId="77777777" w:rsidR="007D23C3" w:rsidRPr="00234B86" w:rsidRDefault="007D23C3" w:rsidP="006903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34B86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ผู้บริหารมาทำงานตรงตามเวลา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1E8DC" w14:textId="77777777" w:rsidR="007D23C3" w:rsidRPr="00234B86" w:rsidRDefault="007D23C3" w:rsidP="006903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34B86">
              <w:rPr>
                <w:rFonts w:ascii="TH SarabunPSK" w:hAnsi="TH SarabunPSK" w:cs="TH SarabunPSK"/>
                <w:sz w:val="32"/>
                <w:szCs w:val="32"/>
                <w:cs/>
              </w:rPr>
              <w:t>ครูเข้าสอนตรงเวลา</w:t>
            </w: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F2348" w14:textId="77777777" w:rsidR="007D23C3" w:rsidRDefault="007D23C3" w:rsidP="006903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34B86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นักเรียนแต่งกายถูกต้องตามระเบียบ</w:t>
            </w:r>
          </w:p>
          <w:p w14:paraId="2E904618" w14:textId="7EC149CD" w:rsidR="007D23C3" w:rsidRDefault="007D23C3" w:rsidP="006903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34B86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  <w:r w:rsidR="004D1D77">
              <w:rPr>
                <w:rFonts w:ascii="TH SarabunPSK" w:hAnsi="TH SarabunPSK" w:cs="TH SarabunPSK" w:hint="cs"/>
                <w:sz w:val="32"/>
                <w:szCs w:val="32"/>
                <w:cs/>
              </w:rPr>
              <w:t>ถอด</w:t>
            </w:r>
            <w:r w:rsidRPr="00234B86">
              <w:rPr>
                <w:rFonts w:ascii="TH SarabunPSK" w:hAnsi="TH SarabunPSK" w:cs="TH SarabunPSK"/>
                <w:sz w:val="32"/>
                <w:szCs w:val="32"/>
                <w:cs/>
              </w:rPr>
              <w:t>รองเท้า</w:t>
            </w:r>
            <w:r w:rsidR="004D1D77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ก่อนขึ้นอาคารเรียน</w:t>
            </w:r>
          </w:p>
          <w:p w14:paraId="73AF881A" w14:textId="6140C6D1" w:rsidR="007D23C3" w:rsidRPr="004D1D77" w:rsidRDefault="007D23C3" w:rsidP="006903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D1D77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 w:rsidR="004D1D77" w:rsidRPr="004D1D77"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รุ่นน้อง</w:t>
            </w:r>
            <w:r w:rsidR="005E5735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เคารพ</w:t>
            </w:r>
            <w:r w:rsidR="004D1D77" w:rsidRPr="004D1D77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ทักทาย</w:t>
            </w:r>
            <w:r w:rsidR="004D1D77" w:rsidRPr="004D1D77"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รุ่นพี่</w:t>
            </w:r>
          </w:p>
          <w:p w14:paraId="65D2338D" w14:textId="77777777" w:rsidR="00252130" w:rsidRDefault="004D1D77" w:rsidP="006903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นักเรียนเข้าแถวเป็นระเบียบเรียบร้อย</w:t>
            </w:r>
          </w:p>
          <w:p w14:paraId="6FDDDE28" w14:textId="2BB55031" w:rsidR="004D1D77" w:rsidRPr="00234B86" w:rsidRDefault="004D1D77" w:rsidP="00690353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D23C3" w:rsidRPr="00235691" w14:paraId="4B516D23" w14:textId="77777777" w:rsidTr="004D1D77">
        <w:trPr>
          <w:trHeight w:val="1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B733CE" w14:textId="77777777" w:rsidR="007D23C3" w:rsidRPr="00234B86" w:rsidRDefault="007D23C3" w:rsidP="00690353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4B8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 รับผิดชอบ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B0FA5" w14:textId="77777777" w:rsidR="007D23C3" w:rsidRPr="00234B86" w:rsidRDefault="007D23C3" w:rsidP="006903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34B86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ผู้บริหารนิเทศการเรียนการสอนสม่ำเสมอ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4146C" w14:textId="77777777" w:rsidR="007D23C3" w:rsidRPr="00234B86" w:rsidRDefault="007D23C3" w:rsidP="006903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34B86">
              <w:rPr>
                <w:rFonts w:ascii="TH SarabunPSK" w:hAnsi="TH SarabunPSK" w:cs="TH SarabunPSK"/>
                <w:sz w:val="32"/>
                <w:szCs w:val="32"/>
                <w:cs/>
              </w:rPr>
              <w:t>ครูส่งงานตามหน้าที่ได้รับมอบหมายตามเวลาที่กำหนด</w:t>
            </w: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020CA" w14:textId="77777777" w:rsidR="007D23C3" w:rsidRDefault="007D23C3" w:rsidP="006903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34B86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นักเรียนทำความสะอาดห้องเรียน</w:t>
            </w:r>
          </w:p>
          <w:p w14:paraId="27E6D002" w14:textId="0D182575" w:rsidR="007D23C3" w:rsidRDefault="007D23C3" w:rsidP="006903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นักเรียนทิ้งขยะตรงจุดที่กำหนด</w:t>
            </w:r>
          </w:p>
          <w:p w14:paraId="7261B1B3" w14:textId="56DF8137" w:rsidR="005E5735" w:rsidRPr="00234B86" w:rsidRDefault="005E5735" w:rsidP="00690353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นักเรียนพัฒนาตามจุดที่รับผิดชอบ</w:t>
            </w:r>
          </w:p>
          <w:p w14:paraId="5CC6A269" w14:textId="77777777" w:rsidR="007D23C3" w:rsidRPr="00234B86" w:rsidRDefault="007D23C3" w:rsidP="006903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8DFC963" w14:textId="77777777" w:rsidR="00BF6661" w:rsidRDefault="00BF6661"/>
    <w:sectPr w:rsidR="00BF66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C3"/>
    <w:rsid w:val="001861BF"/>
    <w:rsid w:val="00252130"/>
    <w:rsid w:val="004D1D77"/>
    <w:rsid w:val="005E5735"/>
    <w:rsid w:val="007D23C3"/>
    <w:rsid w:val="008B2B59"/>
    <w:rsid w:val="00BF6661"/>
    <w:rsid w:val="00CE5CAB"/>
    <w:rsid w:val="00E6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570A5"/>
  <w15:chartTrackingRefBased/>
  <w15:docId w15:val="{FF3091E9-0CA5-4981-99B1-C063B3DD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3C3"/>
    <w:pPr>
      <w:spacing w:after="0" w:line="240" w:lineRule="auto"/>
      <w:jc w:val="both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 Phatsorn</dc:creator>
  <cp:keywords/>
  <dc:description/>
  <cp:lastModifiedBy>Toy Phatsorn</cp:lastModifiedBy>
  <cp:revision>35</cp:revision>
  <dcterms:created xsi:type="dcterms:W3CDTF">2023-07-24T04:22:00Z</dcterms:created>
  <dcterms:modified xsi:type="dcterms:W3CDTF">2023-07-24T04:44:00Z</dcterms:modified>
</cp:coreProperties>
</file>